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2BBF5D" w14:textId="77777777" w:rsidR="00451A5A" w:rsidRDefault="00451A5A" w:rsidP="00451A5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color w:val="FF0000"/>
          <w:sz w:val="28"/>
          <w:szCs w:val="28"/>
          <w:u w:val="single"/>
          <w:lang w:eastAsia="ru-RU"/>
        </w:rPr>
      </w:pPr>
      <w:r w:rsidRPr="00451A5A">
        <w:rPr>
          <w:rFonts w:ascii="Times New Roman" w:eastAsia="Times New Roman" w:hAnsi="Times New Roman"/>
          <w:b/>
          <w:color w:val="FF0000"/>
          <w:sz w:val="28"/>
          <w:szCs w:val="28"/>
          <w:u w:val="single"/>
          <w:lang w:eastAsia="ru-RU"/>
        </w:rPr>
        <w:t>Красный шрифт удаляем или заменяем необходимой информацией</w:t>
      </w:r>
      <w:r w:rsidR="00B7339F">
        <w:rPr>
          <w:rFonts w:ascii="Times New Roman" w:eastAsia="Times New Roman" w:hAnsi="Times New Roman"/>
          <w:b/>
          <w:color w:val="FF0000"/>
          <w:sz w:val="28"/>
          <w:szCs w:val="28"/>
          <w:u w:val="single"/>
          <w:lang w:eastAsia="ru-RU"/>
        </w:rPr>
        <w:t>!</w:t>
      </w:r>
    </w:p>
    <w:p w14:paraId="2659092F" w14:textId="77777777" w:rsidR="00B7339F" w:rsidRPr="00451A5A" w:rsidRDefault="00B7339F" w:rsidP="00451A5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color w:val="FF0000"/>
          <w:sz w:val="28"/>
          <w:szCs w:val="28"/>
          <w:u w:val="single"/>
          <w:lang w:eastAsia="ru-RU"/>
        </w:rPr>
      </w:pPr>
    </w:p>
    <w:tbl>
      <w:tblPr>
        <w:tblW w:w="0" w:type="auto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61"/>
        <w:gridCol w:w="161"/>
        <w:gridCol w:w="5953"/>
      </w:tblGrid>
      <w:tr w:rsidR="00D81242" w:rsidRPr="00D81242" w14:paraId="0A810655" w14:textId="77777777" w:rsidTr="007D34D9">
        <w:trPr>
          <w:jc w:val="center"/>
        </w:trPr>
        <w:tc>
          <w:tcPr>
            <w:tcW w:w="4061" w:type="dxa"/>
            <w:vMerge w:val="restart"/>
          </w:tcPr>
          <w:p w14:paraId="40C224F8" w14:textId="77777777" w:rsidR="00D81242" w:rsidRPr="00451A5A" w:rsidRDefault="00D81242" w:rsidP="00D8124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  <w:r w:rsidRPr="00451A5A"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  <w:t>Фирменный бланк организации</w:t>
            </w:r>
          </w:p>
        </w:tc>
        <w:tc>
          <w:tcPr>
            <w:tcW w:w="161" w:type="dxa"/>
          </w:tcPr>
          <w:p w14:paraId="73111036" w14:textId="77777777" w:rsidR="00D81242" w:rsidRPr="00D81242" w:rsidRDefault="00D81242" w:rsidP="00D8124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53" w:type="dxa"/>
            <w:tcBorders>
              <w:bottom w:val="single" w:sz="4" w:space="0" w:color="auto"/>
            </w:tcBorders>
            <w:vAlign w:val="bottom"/>
          </w:tcPr>
          <w:p w14:paraId="70A7EAD0" w14:textId="77777777" w:rsidR="00D81242" w:rsidRDefault="00451A5A" w:rsidP="00D8124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1A5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Северо-Западное Управление Ростехнадзора</w:t>
            </w:r>
          </w:p>
          <w:p w14:paraId="74E82FDC" w14:textId="7EEA2960" w:rsidR="00451A5A" w:rsidRPr="00D81242" w:rsidRDefault="00451A5A" w:rsidP="00451A5A">
            <w:pPr>
              <w:autoSpaceDE w:val="0"/>
              <w:autoSpaceDN w:val="0"/>
              <w:spacing w:line="240" w:lineRule="exac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7F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г.</w:t>
            </w:r>
            <w:r w:rsidR="007D34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DA7F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Архангельск</w:t>
            </w:r>
            <w:r w:rsidR="001A74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 w:rsidRPr="00DA7F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ул.</w:t>
            </w:r>
            <w:r w:rsidR="007D34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A7F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Теснанова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д.</w:t>
            </w:r>
            <w:r w:rsidRPr="00DA7F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16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 w:rsidRPr="00DA7F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корп.1  </w:t>
            </w:r>
          </w:p>
        </w:tc>
      </w:tr>
      <w:tr w:rsidR="00D81242" w:rsidRPr="00D81242" w14:paraId="6E3EBC68" w14:textId="77777777" w:rsidTr="007D34D9">
        <w:trPr>
          <w:jc w:val="center"/>
        </w:trPr>
        <w:tc>
          <w:tcPr>
            <w:tcW w:w="4061" w:type="dxa"/>
            <w:vMerge/>
          </w:tcPr>
          <w:p w14:paraId="12DCA4A7" w14:textId="77777777" w:rsidR="00D81242" w:rsidRPr="00D81242" w:rsidRDefault="00D81242" w:rsidP="00D812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1" w:type="dxa"/>
          </w:tcPr>
          <w:p w14:paraId="35A54FDE" w14:textId="77777777" w:rsidR="00D81242" w:rsidRPr="00D81242" w:rsidRDefault="00D81242" w:rsidP="00D8124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53" w:type="dxa"/>
            <w:tcBorders>
              <w:top w:val="single" w:sz="4" w:space="0" w:color="auto"/>
            </w:tcBorders>
          </w:tcPr>
          <w:p w14:paraId="21F5D024" w14:textId="77777777" w:rsidR="00D81242" w:rsidRPr="00451A5A" w:rsidRDefault="00D81242" w:rsidP="00D812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  <w:r w:rsidRPr="00451A5A">
              <w:rPr>
                <w:rFonts w:ascii="Times New Roman" w:eastAsia="Times New Roman" w:hAnsi="Times New Roman" w:cs="Arial"/>
                <w:color w:val="FF0000"/>
                <w:sz w:val="20"/>
                <w:lang w:eastAsia="ru-RU"/>
              </w:rPr>
              <w:t>(наименование территориального управления Федеральной службы по экологическому, технологическому и атомному надзору, в который подается заявление об аттестации)</w:t>
            </w:r>
          </w:p>
        </w:tc>
      </w:tr>
    </w:tbl>
    <w:p w14:paraId="564D5777" w14:textId="240FFF5A" w:rsidR="00D81242" w:rsidRPr="00D81242" w:rsidRDefault="00D81242" w:rsidP="00D812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81242">
        <w:rPr>
          <w:rFonts w:ascii="Times New Roman" w:eastAsia="Times New Roman" w:hAnsi="Times New Roman"/>
          <w:sz w:val="28"/>
          <w:szCs w:val="28"/>
          <w:lang w:eastAsia="ru-RU"/>
        </w:rPr>
        <w:t>Заявление</w:t>
      </w:r>
      <w:r w:rsidR="007D34D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81242">
        <w:rPr>
          <w:rFonts w:ascii="Times New Roman" w:eastAsia="Times New Roman" w:hAnsi="Times New Roman"/>
          <w:noProof/>
          <w:sz w:val="28"/>
          <w:szCs w:val="28"/>
          <w:lang w:eastAsia="ru-RU"/>
        </w:rPr>
        <w:t xml:space="preserve">об аттестации в области промышленной безопасности, </w:t>
      </w:r>
      <w:bookmarkStart w:id="0" w:name="_GoBack"/>
      <w:bookmarkEnd w:id="0"/>
      <w:r w:rsidRPr="00D81242">
        <w:rPr>
          <w:rFonts w:ascii="Times New Roman" w:eastAsia="Times New Roman" w:hAnsi="Times New Roman"/>
          <w:noProof/>
          <w:sz w:val="28"/>
          <w:szCs w:val="28"/>
          <w:lang w:eastAsia="ru-RU"/>
        </w:rPr>
        <w:br/>
        <w:t xml:space="preserve">по вопросам безопасности гидротехнических сооружений, безопасности </w:t>
      </w:r>
      <w:r w:rsidRPr="00D81242">
        <w:rPr>
          <w:rFonts w:ascii="Times New Roman" w:eastAsia="Times New Roman" w:hAnsi="Times New Roman"/>
          <w:noProof/>
          <w:sz w:val="28"/>
          <w:szCs w:val="28"/>
          <w:lang w:eastAsia="ru-RU"/>
        </w:rPr>
        <w:br/>
        <w:t>в сфере электроэнергетики</w:t>
      </w:r>
    </w:p>
    <w:p w14:paraId="70215C0D" w14:textId="77777777" w:rsidR="00C00F39" w:rsidRPr="002C1187" w:rsidRDefault="00C00F39" w:rsidP="00C00F39">
      <w:pPr>
        <w:spacing w:after="0" w:line="240" w:lineRule="auto"/>
        <w:jc w:val="center"/>
        <w:rPr>
          <w:rFonts w:ascii="Times New Roman" w:eastAsia="Times New Roman" w:hAnsi="Times New Roman"/>
          <w:b/>
          <w:sz w:val="18"/>
          <w:lang w:eastAsia="ru-RU"/>
        </w:rPr>
      </w:pPr>
    </w:p>
    <w:p w14:paraId="4AD5472C" w14:textId="77777777" w:rsidR="00C00F39" w:rsidRPr="002C1187" w:rsidRDefault="00C00F39" w:rsidP="00C00F39">
      <w:pPr>
        <w:autoSpaceDE w:val="0"/>
        <w:autoSpaceDN w:val="0"/>
        <w:spacing w:after="6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2C1187">
        <w:rPr>
          <w:rFonts w:ascii="Times New Roman" w:eastAsia="Times New Roman" w:hAnsi="Times New Roman"/>
          <w:sz w:val="24"/>
          <w:szCs w:val="24"/>
          <w:lang w:eastAsia="ru-RU"/>
        </w:rPr>
        <w:t>Направляется на аттестацию:</w:t>
      </w:r>
    </w:p>
    <w:tbl>
      <w:tblPr>
        <w:tblW w:w="11199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9"/>
        <w:gridCol w:w="4251"/>
        <w:gridCol w:w="567"/>
        <w:gridCol w:w="1700"/>
        <w:gridCol w:w="1559"/>
        <w:gridCol w:w="2553"/>
      </w:tblGrid>
      <w:tr w:rsidR="006F09BB" w:rsidRPr="00184E75" w14:paraId="1EE5C1E3" w14:textId="77777777" w:rsidTr="007D34D9">
        <w:trPr>
          <w:trHeight w:val="645"/>
        </w:trPr>
        <w:tc>
          <w:tcPr>
            <w:tcW w:w="1119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844EA" w14:textId="77777777" w:rsidR="006F09BB" w:rsidRPr="006F09BB" w:rsidRDefault="006F09BB" w:rsidP="006F09BB">
            <w:pPr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F09B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Сведения о заявителе</w:t>
            </w:r>
          </w:p>
          <w:p w14:paraId="0518AE5C" w14:textId="77777777" w:rsidR="006F09BB" w:rsidRPr="00553242" w:rsidRDefault="006F09BB" w:rsidP="00553242">
            <w:pPr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  <w:u w:val="single"/>
                <w:lang w:eastAsia="ru-RU"/>
              </w:rPr>
            </w:pPr>
            <w:r w:rsidRPr="00553242">
              <w:rPr>
                <w:rFonts w:ascii="Times New Roman" w:eastAsia="Times New Roman" w:hAnsi="Times New Roman"/>
                <w:i/>
                <w:color w:val="0070C0"/>
                <w:sz w:val="24"/>
                <w:szCs w:val="24"/>
                <w:u w:val="single"/>
                <w:lang w:eastAsia="ru-RU"/>
              </w:rPr>
              <w:t>(юридическое лицо или индивидуальный предприниматель)</w:t>
            </w:r>
          </w:p>
        </w:tc>
      </w:tr>
      <w:tr w:rsidR="006F09BB" w:rsidRPr="00184E75" w14:paraId="52410824" w14:textId="77777777" w:rsidTr="007D34D9">
        <w:trPr>
          <w:trHeight w:val="26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BD95C" w14:textId="77777777" w:rsidR="006F09BB" w:rsidRDefault="006F09BB" w:rsidP="00451A5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E8B98" w14:textId="77777777" w:rsidR="006F09BB" w:rsidRPr="00374708" w:rsidRDefault="006F09BB" w:rsidP="00451A5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747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заявителя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E12B9" w14:textId="77777777" w:rsidR="006F09BB" w:rsidRPr="002C1187" w:rsidRDefault="006F09BB" w:rsidP="00451A5A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F09BB" w:rsidRPr="00184E75" w14:paraId="0862218C" w14:textId="77777777" w:rsidTr="007D34D9">
        <w:trPr>
          <w:trHeight w:val="64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22B1D" w14:textId="77777777" w:rsidR="006F09BB" w:rsidRDefault="006F09BB" w:rsidP="00451A5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CCFCD" w14:textId="77777777" w:rsidR="006F09BB" w:rsidRPr="00374708" w:rsidRDefault="006F09BB" w:rsidP="00451A5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747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Идентификационный номер налогоплательщика заявителя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CC443" w14:textId="77777777" w:rsidR="006F09BB" w:rsidRPr="002C1187" w:rsidRDefault="006F09BB" w:rsidP="00451A5A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F09BB" w:rsidRPr="00184E75" w14:paraId="196DB761" w14:textId="77777777" w:rsidTr="007D34D9">
        <w:trPr>
          <w:trHeight w:val="64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DBE38" w14:textId="77777777" w:rsidR="006F09BB" w:rsidRDefault="006F09BB" w:rsidP="00451A5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73354" w14:textId="77777777" w:rsidR="006F09BB" w:rsidRPr="00374708" w:rsidRDefault="006F09BB" w:rsidP="00451A5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747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Юридический и фактический адреса заявителя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8CDD8" w14:textId="77777777" w:rsidR="006F09BB" w:rsidRPr="002C1187" w:rsidRDefault="006F09BB" w:rsidP="00451A5A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F09BB" w:rsidRPr="00184E75" w14:paraId="577CFE15" w14:textId="77777777" w:rsidTr="007D34D9">
        <w:trPr>
          <w:trHeight w:val="384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0CAE6" w14:textId="77777777" w:rsidR="006F09BB" w:rsidRDefault="006F09BB" w:rsidP="00451A5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4980D" w14:textId="77777777" w:rsidR="006F09BB" w:rsidRPr="00374708" w:rsidRDefault="006F09BB" w:rsidP="006F09B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Контактные данные заявителя: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9CA91" w14:textId="77777777" w:rsidR="006F09BB" w:rsidRPr="002C1187" w:rsidRDefault="006F09BB" w:rsidP="00451A5A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F09BB" w:rsidRPr="00184E75" w14:paraId="5C53E2ED" w14:textId="77777777" w:rsidTr="007D34D9">
        <w:trPr>
          <w:trHeight w:val="397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C61A3" w14:textId="77777777" w:rsidR="006F09BB" w:rsidRDefault="006F09BB" w:rsidP="006F09B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AADA3" w14:textId="77777777" w:rsidR="006F09BB" w:rsidRPr="00374708" w:rsidRDefault="00451A5A" w:rsidP="00451A5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</w:t>
            </w:r>
            <w:r w:rsidR="006F09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елефон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43723" w14:textId="77777777" w:rsidR="006F09BB" w:rsidRPr="002C1187" w:rsidRDefault="006F09BB" w:rsidP="00451A5A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F09BB" w:rsidRPr="00184E75" w14:paraId="0FD46927" w14:textId="77777777" w:rsidTr="007D34D9">
        <w:trPr>
          <w:trHeight w:val="403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57431" w14:textId="77777777" w:rsidR="006F09BB" w:rsidRDefault="006F09BB" w:rsidP="00451A5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74A54" w14:textId="77777777" w:rsidR="006F09BB" w:rsidRPr="00374708" w:rsidRDefault="00451A5A" w:rsidP="00451A5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  <w:r w:rsidR="006F09BB" w:rsidRPr="003747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дрес электронной почты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B39C7" w14:textId="77777777" w:rsidR="006F09BB" w:rsidRPr="002C1187" w:rsidRDefault="006F09BB" w:rsidP="00451A5A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F09BB" w:rsidRPr="00184E75" w14:paraId="192136F7" w14:textId="77777777" w:rsidTr="007D34D9">
        <w:trPr>
          <w:trHeight w:val="422"/>
        </w:trPr>
        <w:tc>
          <w:tcPr>
            <w:tcW w:w="1119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2B92F" w14:textId="77777777" w:rsidR="006F09BB" w:rsidRDefault="006F09BB" w:rsidP="00553242">
            <w:pPr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F09B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Сведения об аттестуемом</w:t>
            </w:r>
            <w:r w:rsidR="0055324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6F09B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лице</w:t>
            </w:r>
          </w:p>
          <w:p w14:paraId="49172CDF" w14:textId="77777777" w:rsidR="00553242" w:rsidRPr="00553242" w:rsidRDefault="00553242" w:rsidP="00553242">
            <w:pPr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  <w:u w:val="single"/>
                <w:lang w:eastAsia="ru-RU"/>
              </w:rPr>
            </w:pPr>
            <w:r w:rsidRPr="00553242">
              <w:rPr>
                <w:rFonts w:ascii="Times New Roman" w:eastAsia="Times New Roman" w:hAnsi="Times New Roman"/>
                <w:i/>
                <w:color w:val="0070C0"/>
                <w:sz w:val="24"/>
                <w:szCs w:val="24"/>
                <w:u w:val="single"/>
                <w:lang w:eastAsia="ru-RU"/>
              </w:rPr>
              <w:t xml:space="preserve">(при нескольких аттестуемых – таблица заполняется отдельно на каждого работника) </w:t>
            </w:r>
          </w:p>
        </w:tc>
      </w:tr>
      <w:tr w:rsidR="006F09BB" w:rsidRPr="00184E75" w14:paraId="12E2E9F8" w14:textId="77777777" w:rsidTr="007D34D9">
        <w:trPr>
          <w:trHeight w:val="64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64DF1" w14:textId="77777777" w:rsidR="006F09BB" w:rsidRDefault="006F09BB" w:rsidP="00451A5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8D078" w14:textId="77777777" w:rsidR="006F09BB" w:rsidRPr="00374708" w:rsidRDefault="006F09BB" w:rsidP="00451A5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C4B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Фамилия, имя, отчество</w:t>
            </w:r>
            <w:r w:rsidRPr="003747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(при наличии) аттестуемого лица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27518" w14:textId="77777777" w:rsidR="006F09BB" w:rsidRPr="002C1187" w:rsidRDefault="006F09BB" w:rsidP="00451A5A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F09BB" w:rsidRPr="00184E75" w14:paraId="2C900037" w14:textId="77777777" w:rsidTr="007D34D9">
        <w:trPr>
          <w:trHeight w:val="36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6972D" w14:textId="77777777" w:rsidR="006F09BB" w:rsidRPr="002C1187" w:rsidRDefault="006F09BB" w:rsidP="007E400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</w:t>
            </w:r>
            <w:r w:rsidR="007E400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26926" w14:textId="77777777" w:rsidR="006F09BB" w:rsidRPr="00374708" w:rsidRDefault="006F09BB" w:rsidP="00160A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C4B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</w:t>
            </w:r>
            <w:r w:rsidRPr="003747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рождения аттестуемого лица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89B70" w14:textId="77777777" w:rsidR="006F09BB" w:rsidRPr="002C1187" w:rsidRDefault="006F09BB" w:rsidP="00451A5A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F09BB" w:rsidRPr="00184E75" w14:paraId="1B8AB33D" w14:textId="77777777" w:rsidTr="007D34D9">
        <w:trPr>
          <w:trHeight w:val="46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5005E" w14:textId="77777777" w:rsidR="006F09BB" w:rsidRPr="002C1187" w:rsidRDefault="006F09BB" w:rsidP="007E400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</w:t>
            </w:r>
            <w:r w:rsidR="007E400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BED70" w14:textId="77777777" w:rsidR="006F09BB" w:rsidRPr="00374708" w:rsidRDefault="006F09BB" w:rsidP="00451A5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747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Страховой номер индивидуального лицевого счета аттестуемого лица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(СНИЛС)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0D2FB" w14:textId="77777777" w:rsidR="006F09BB" w:rsidRPr="002C1187" w:rsidRDefault="006F09BB" w:rsidP="00451A5A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F09BB" w:rsidRPr="00184E75" w14:paraId="7124F8C6" w14:textId="77777777" w:rsidTr="007D34D9">
        <w:trPr>
          <w:trHeight w:val="1170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AECA6" w14:textId="77777777" w:rsidR="006F09BB" w:rsidRPr="002C1187" w:rsidRDefault="006F09BB" w:rsidP="00AF766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</w:t>
            </w:r>
            <w:r w:rsidR="00AF766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80B68" w14:textId="7B48E678" w:rsidR="006F09BB" w:rsidRPr="00374708" w:rsidRDefault="006F09BB" w:rsidP="007D34D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747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Сведения о документе, удостоверяющем личность аттестуемого лица (серия, номер, кем выдан, дата выдачи</w:t>
            </w:r>
            <w:r w:rsidR="004A6A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r w:rsidR="004A6A32" w:rsidRPr="00C240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код подразделения</w:t>
            </w:r>
            <w:r w:rsidRPr="00C240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A82B3" w14:textId="77777777" w:rsidR="006F09BB" w:rsidRPr="002C1187" w:rsidRDefault="006F09BB" w:rsidP="00451A5A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F09BB" w:rsidRPr="00184E75" w14:paraId="11879706" w14:textId="77777777" w:rsidTr="007D34D9">
        <w:trPr>
          <w:trHeight w:val="55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8A56A" w14:textId="77777777" w:rsidR="006F09BB" w:rsidRPr="002C1187" w:rsidRDefault="006F09BB" w:rsidP="0034749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</w:t>
            </w:r>
            <w:r w:rsidR="003474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E931E" w14:textId="77777777" w:rsidR="006F09BB" w:rsidRPr="00374708" w:rsidRDefault="006F09BB" w:rsidP="00451A5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747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Контактный номер телефона аттестуемого лица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EEE45" w14:textId="77777777" w:rsidR="006F09BB" w:rsidRPr="002C1187" w:rsidRDefault="006F09BB" w:rsidP="00451A5A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F09BB" w:rsidRPr="00184E75" w14:paraId="18088FE1" w14:textId="77777777" w:rsidTr="007D34D9">
        <w:trPr>
          <w:trHeight w:val="540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97F5F" w14:textId="77777777" w:rsidR="006F09BB" w:rsidRPr="002C1187" w:rsidRDefault="006F09BB" w:rsidP="0034749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</w:t>
            </w:r>
            <w:r w:rsidR="003474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83035" w14:textId="77777777" w:rsidR="006F09BB" w:rsidRPr="00184E75" w:rsidRDefault="006F09BB" w:rsidP="007916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84E75">
              <w:rPr>
                <w:rFonts w:ascii="Times New Roman" w:hAnsi="Times New Roman"/>
                <w:sz w:val="24"/>
                <w:szCs w:val="24"/>
              </w:rPr>
              <w:t>Адрес электронной почты  аттестуемого лица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E5325" w14:textId="77777777" w:rsidR="006F09BB" w:rsidRPr="002C1187" w:rsidRDefault="006F09BB" w:rsidP="00451A5A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F09BB" w:rsidRPr="00184E75" w14:paraId="5AE82F31" w14:textId="77777777" w:rsidTr="007D34D9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4719F" w14:textId="77777777" w:rsidR="006F09BB" w:rsidRPr="002C1187" w:rsidRDefault="006F09BB" w:rsidP="0034749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</w:t>
            </w:r>
            <w:r w:rsidR="003474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7B428" w14:textId="77777777" w:rsidR="006F09BB" w:rsidRPr="00374708" w:rsidRDefault="006F09BB" w:rsidP="00451A5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747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Занимаемая должность аттестуемого лица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742BE" w14:textId="77777777" w:rsidR="006F09BB" w:rsidRPr="002C1187" w:rsidRDefault="006F09BB" w:rsidP="00451A5A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F09BB" w:rsidRPr="00184E75" w14:paraId="35F73110" w14:textId="77777777" w:rsidTr="007D34D9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73F2C" w14:textId="77777777" w:rsidR="006F09BB" w:rsidRPr="002C1187" w:rsidRDefault="006F09BB" w:rsidP="0034749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</w:t>
            </w:r>
            <w:r w:rsidR="003474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F42B1" w14:textId="77777777" w:rsidR="006F09BB" w:rsidRDefault="006F09BB" w:rsidP="00451A5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747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Причина аттестации (первичная, периодическая, внеочередная)</w:t>
            </w:r>
          </w:p>
          <w:p w14:paraId="34DE539F" w14:textId="77777777" w:rsidR="006F09BB" w:rsidRPr="00374708" w:rsidRDefault="006F09BB" w:rsidP="00451A5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C4B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</w:t>
            </w:r>
            <w:r w:rsidRPr="007C4B14">
              <w:rPr>
                <w:rFonts w:ascii="Times New Roman" w:eastAsia="Times New Roman" w:hAnsi="Times New Roman"/>
                <w:i/>
                <w:lang w:eastAsia="ru-RU"/>
              </w:rPr>
              <w:t>отметить один из предложенных вариантов знаком «V»)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AD400" w14:textId="77777777" w:rsidR="006F09BB" w:rsidRDefault="006F09BB" w:rsidP="007C4B14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C4B14"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  <w:t>□</w:t>
            </w:r>
            <w:r>
              <w:rPr>
                <w:rFonts w:ascii="Times New Roman" w:eastAsia="Times New Roman" w:hAnsi="Times New Roman"/>
                <w:sz w:val="72"/>
                <w:szCs w:val="72"/>
                <w:lang w:eastAsia="ru-RU"/>
              </w:rPr>
              <w:t xml:space="preserve"> </w:t>
            </w:r>
            <w:r w:rsidRPr="003747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Первичная</w:t>
            </w:r>
          </w:p>
          <w:p w14:paraId="7BE3EAA6" w14:textId="77777777" w:rsidR="006F09BB" w:rsidRDefault="006F09BB" w:rsidP="007C4B14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C4B14"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  <w:t>□</w:t>
            </w:r>
            <w:r>
              <w:rPr>
                <w:rFonts w:ascii="Times New Roman" w:eastAsia="Times New Roman" w:hAnsi="Times New Roman"/>
                <w:sz w:val="72"/>
                <w:szCs w:val="72"/>
                <w:lang w:eastAsia="ru-RU"/>
              </w:rPr>
              <w:t xml:space="preserve"> </w:t>
            </w:r>
            <w:r w:rsidRPr="003747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Периодическая</w:t>
            </w:r>
          </w:p>
          <w:p w14:paraId="71ADDCA9" w14:textId="77777777" w:rsidR="006F09BB" w:rsidRPr="002C1187" w:rsidRDefault="006F09BB" w:rsidP="007C4B14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C4B14"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  <w:t>□</w:t>
            </w:r>
            <w:r>
              <w:rPr>
                <w:rFonts w:ascii="Times New Roman" w:eastAsia="Times New Roman" w:hAnsi="Times New Roman"/>
                <w:sz w:val="72"/>
                <w:szCs w:val="72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</w:t>
            </w:r>
            <w:r w:rsidRPr="003747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неочередная</w:t>
            </w:r>
          </w:p>
        </w:tc>
      </w:tr>
      <w:tr w:rsidR="006F09BB" w:rsidRPr="00184E75" w14:paraId="7A8C5107" w14:textId="77777777" w:rsidTr="007D34D9">
        <w:tc>
          <w:tcPr>
            <w:tcW w:w="5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1FB6A" w14:textId="77777777" w:rsidR="006F09BB" w:rsidRPr="002C1187" w:rsidRDefault="006F09BB" w:rsidP="0034749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</w:t>
            </w:r>
            <w:r w:rsidR="003474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2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71216" w14:textId="77777777" w:rsidR="006F09BB" w:rsidRDefault="006F09BB" w:rsidP="00451A5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747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Сведения о должностных обязанностях и (или) функциях аттестуемого лица в организации (заявителе)</w:t>
            </w:r>
          </w:p>
          <w:p w14:paraId="3ECEE43A" w14:textId="77777777" w:rsidR="006F09BB" w:rsidRPr="00374708" w:rsidRDefault="006F09BB" w:rsidP="00451A5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C4B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</w:t>
            </w:r>
            <w:r w:rsidRPr="007C4B14">
              <w:rPr>
                <w:rFonts w:ascii="Times New Roman" w:eastAsia="Times New Roman" w:hAnsi="Times New Roman"/>
                <w:i/>
                <w:lang w:eastAsia="ru-RU"/>
              </w:rPr>
              <w:t>отметить один из предложенных вариантов знаком «V»)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216552C" w14:textId="77777777" w:rsidR="006F09BB" w:rsidRPr="002C1187" w:rsidRDefault="006F09BB" w:rsidP="00451A5A">
            <w:pPr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87">
              <w:rPr>
                <w:rFonts w:ascii="Times New Roman" w:eastAsia="Times New Roman" w:hAnsi="Times New Roman"/>
                <w:sz w:val="72"/>
                <w:szCs w:val="72"/>
                <w:lang w:eastAsia="ru-RU"/>
              </w:rPr>
              <w:t>□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CE3321" w14:textId="77777777" w:rsidR="006F09BB" w:rsidRPr="002C1187" w:rsidRDefault="006F09BB" w:rsidP="0046052D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A6E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Работник, ответственный за осуществление производственного контроля за соблюдением требований промышленной безопасности в организациях, эксплуатирующих опасные производственные объекты I, II или III класса опасности</w:t>
            </w:r>
          </w:p>
        </w:tc>
      </w:tr>
      <w:tr w:rsidR="006F09BB" w:rsidRPr="00184E75" w14:paraId="297917D0" w14:textId="77777777" w:rsidTr="007D34D9"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D63CA" w14:textId="77777777" w:rsidR="006F09BB" w:rsidRPr="002C1187" w:rsidRDefault="006F09BB" w:rsidP="00451A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A2C1A" w14:textId="77777777" w:rsidR="006F09BB" w:rsidRPr="00374708" w:rsidRDefault="006F09BB" w:rsidP="00451A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13AB4B1" w14:textId="77777777" w:rsidR="006F09BB" w:rsidRPr="002C1187" w:rsidRDefault="006F09BB" w:rsidP="00451A5A">
            <w:pPr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87">
              <w:rPr>
                <w:rFonts w:ascii="Times New Roman" w:eastAsia="Times New Roman" w:hAnsi="Times New Roman"/>
                <w:sz w:val="72"/>
                <w:szCs w:val="72"/>
                <w:lang w:eastAsia="ru-RU"/>
              </w:rPr>
              <w:t>□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32BC93" w14:textId="77777777" w:rsidR="006F09BB" w:rsidRPr="002C1187" w:rsidRDefault="006F09BB" w:rsidP="00451A5A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Работник, являющийся членом аттестационной комиссии организации, осуществляющей деятельность в области промышленной безопасности</w:t>
            </w:r>
          </w:p>
        </w:tc>
      </w:tr>
      <w:tr w:rsidR="006F09BB" w:rsidRPr="00184E75" w14:paraId="5BA9A029" w14:textId="77777777" w:rsidTr="007D34D9"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35A2F" w14:textId="77777777" w:rsidR="006F09BB" w:rsidRPr="002C1187" w:rsidRDefault="006F09BB" w:rsidP="00451A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78BD3" w14:textId="77777777" w:rsidR="006F09BB" w:rsidRPr="00374708" w:rsidRDefault="006F09BB" w:rsidP="00451A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3BBF3D2" w14:textId="77777777" w:rsidR="006F09BB" w:rsidRPr="002C1187" w:rsidRDefault="006F09BB" w:rsidP="00451A5A">
            <w:pPr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87">
              <w:rPr>
                <w:rFonts w:ascii="Times New Roman" w:eastAsia="Times New Roman" w:hAnsi="Times New Roman"/>
                <w:sz w:val="72"/>
                <w:szCs w:val="72"/>
                <w:lang w:eastAsia="ru-RU"/>
              </w:rPr>
              <w:t>□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8594C8" w14:textId="77777777" w:rsidR="006F09BB" w:rsidRPr="002C1187" w:rsidRDefault="006F09BB" w:rsidP="00451A5A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A6E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Работник, осуществляющий авторский надзор в процессе строительства, реконструкции, капитального ремонта, технического перевооружения, консервации и ликвидации опасных производственных объектов</w:t>
            </w:r>
          </w:p>
        </w:tc>
      </w:tr>
      <w:tr w:rsidR="006F09BB" w:rsidRPr="00184E75" w14:paraId="48BB4382" w14:textId="77777777" w:rsidTr="007D34D9"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22721" w14:textId="77777777" w:rsidR="006F09BB" w:rsidRPr="002C1187" w:rsidRDefault="006F09BB" w:rsidP="00451A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3D57C" w14:textId="77777777" w:rsidR="006F09BB" w:rsidRPr="00374708" w:rsidRDefault="006F09BB" w:rsidP="00451A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631CE3D" w14:textId="77777777" w:rsidR="006F09BB" w:rsidRPr="002C1187" w:rsidRDefault="006F09BB" w:rsidP="00451A5A">
            <w:pPr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87">
              <w:rPr>
                <w:rFonts w:ascii="Times New Roman" w:eastAsia="Times New Roman" w:hAnsi="Times New Roman"/>
                <w:sz w:val="72"/>
                <w:szCs w:val="72"/>
                <w:lang w:eastAsia="ru-RU"/>
              </w:rPr>
              <w:t>□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C1CBFA" w14:textId="77777777" w:rsidR="006F09BB" w:rsidRPr="002C1187" w:rsidRDefault="006F09BB" w:rsidP="007D34D9">
            <w:pPr>
              <w:autoSpaceDE w:val="0"/>
              <w:autoSpaceDN w:val="0"/>
              <w:spacing w:after="0" w:line="240" w:lineRule="auto"/>
              <w:ind w:left="57" w:right="-17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A6E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Работник, осуществляющи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й</w:t>
            </w:r>
            <w:r w:rsidRPr="009A6E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функции строительного контроля при строительстве, реконструкции и капитального ремонта опасных производственных объектов.</w:t>
            </w:r>
          </w:p>
        </w:tc>
      </w:tr>
      <w:tr w:rsidR="006F09BB" w:rsidRPr="00184E75" w14:paraId="5AF54316" w14:textId="77777777" w:rsidTr="007D34D9">
        <w:trPr>
          <w:trHeight w:val="607"/>
        </w:trPr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9BEA6" w14:textId="77777777" w:rsidR="006F09BB" w:rsidRPr="002C1187" w:rsidRDefault="006F09BB" w:rsidP="00451A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3B9C7" w14:textId="77777777" w:rsidR="006F09BB" w:rsidRPr="00374708" w:rsidRDefault="006F09BB" w:rsidP="00451A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2EAC81C" w14:textId="77777777" w:rsidR="006F09BB" w:rsidRPr="002C1187" w:rsidRDefault="006F09BB" w:rsidP="00451A5A">
            <w:pPr>
              <w:autoSpaceDE w:val="0"/>
              <w:autoSpaceDN w:val="0"/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87">
              <w:rPr>
                <w:rFonts w:ascii="Times New Roman" w:eastAsia="Times New Roman" w:hAnsi="Times New Roman"/>
                <w:sz w:val="72"/>
                <w:szCs w:val="72"/>
                <w:lang w:eastAsia="ru-RU"/>
              </w:rPr>
              <w:t>□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B9238" w14:textId="77777777" w:rsidR="006F09BB" w:rsidRPr="002C1187" w:rsidRDefault="006F09BB" w:rsidP="00451A5A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Иная категория</w:t>
            </w:r>
          </w:p>
        </w:tc>
      </w:tr>
      <w:tr w:rsidR="006F09BB" w:rsidRPr="00184E75" w14:paraId="2FABAB91" w14:textId="77777777" w:rsidTr="007D34D9">
        <w:trPr>
          <w:cantSplit/>
        </w:trPr>
        <w:tc>
          <w:tcPr>
            <w:tcW w:w="5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E1B8D8B" w14:textId="77777777" w:rsidR="006F09BB" w:rsidRPr="00F765DE" w:rsidRDefault="006F09BB" w:rsidP="0034749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765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</w:t>
            </w:r>
            <w:r w:rsidR="003474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2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11CC36" w14:textId="77777777" w:rsidR="006F09BB" w:rsidRPr="00F765DE" w:rsidRDefault="006F09BB" w:rsidP="00451A5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765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Области аттестации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40EBC" w14:textId="77777777" w:rsidR="006F09BB" w:rsidRPr="002C1187" w:rsidRDefault="006F09BB" w:rsidP="00451A5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5F0FA" w14:textId="77777777" w:rsidR="006F09BB" w:rsidRPr="002C1187" w:rsidRDefault="006F09BB" w:rsidP="00451A5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A86E0" w14:textId="77777777" w:rsidR="006F09BB" w:rsidRPr="002C1187" w:rsidRDefault="006F09BB" w:rsidP="00451A5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53A56" w14:textId="77777777" w:rsidR="006F09BB" w:rsidRPr="002C1187" w:rsidRDefault="006F09BB" w:rsidP="00451A5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118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</w:t>
            </w:r>
          </w:p>
        </w:tc>
      </w:tr>
      <w:tr w:rsidR="006F09BB" w:rsidRPr="00184E75" w14:paraId="34697794" w14:textId="77777777" w:rsidTr="007D34D9">
        <w:trPr>
          <w:cantSplit/>
        </w:trPr>
        <w:tc>
          <w:tcPr>
            <w:tcW w:w="5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E1A799" w14:textId="77777777" w:rsidR="006F09BB" w:rsidRPr="00374708" w:rsidRDefault="006F09BB" w:rsidP="00451A5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E79530" w14:textId="77777777" w:rsidR="006F09BB" w:rsidRPr="00374708" w:rsidRDefault="006F09BB" w:rsidP="00451A5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32EE7" w14:textId="77777777" w:rsidR="006F09BB" w:rsidRPr="002C1187" w:rsidRDefault="006F09BB" w:rsidP="00451A5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B0CF0" w14:textId="77777777" w:rsidR="006F09BB" w:rsidRPr="002C1187" w:rsidRDefault="006F09BB" w:rsidP="00451A5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C35CB" w14:textId="77777777" w:rsidR="006F09BB" w:rsidRPr="002C1187" w:rsidRDefault="006F09BB" w:rsidP="00451A5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88815" w14:textId="77777777" w:rsidR="006F09BB" w:rsidRPr="002C1187" w:rsidRDefault="006F09BB" w:rsidP="00451A5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F09BB" w:rsidRPr="00184E75" w14:paraId="2EFA3CEC" w14:textId="77777777" w:rsidTr="007D34D9">
        <w:trPr>
          <w:cantSplit/>
        </w:trPr>
        <w:tc>
          <w:tcPr>
            <w:tcW w:w="5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D1D3C76" w14:textId="77777777" w:rsidR="006F09BB" w:rsidRPr="002C1187" w:rsidRDefault="006F09BB" w:rsidP="00451A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A55095" w14:textId="77777777" w:rsidR="006F09BB" w:rsidRPr="002C1187" w:rsidRDefault="006F09BB" w:rsidP="00451A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15C89" w14:textId="77777777" w:rsidR="006F09BB" w:rsidRPr="002C1187" w:rsidRDefault="006F09BB" w:rsidP="00451A5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7F013" w14:textId="77777777" w:rsidR="006F09BB" w:rsidRPr="002C1187" w:rsidRDefault="006F09BB" w:rsidP="00451A5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1EFDA" w14:textId="77777777" w:rsidR="006F09BB" w:rsidRPr="002C1187" w:rsidRDefault="006F09BB" w:rsidP="00451A5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B6E11" w14:textId="77777777" w:rsidR="006F09BB" w:rsidRPr="002C1187" w:rsidRDefault="006F09BB" w:rsidP="00451A5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42E6D" w:rsidRPr="00184E75" w14:paraId="2B88EC46" w14:textId="77777777" w:rsidTr="007D34D9">
        <w:trPr>
          <w:cantSplit/>
        </w:trPr>
        <w:tc>
          <w:tcPr>
            <w:tcW w:w="569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0FFECCB" w14:textId="77777777" w:rsidR="00F42E6D" w:rsidRPr="002C1187" w:rsidRDefault="00F42E6D" w:rsidP="003474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</w:t>
            </w:r>
            <w:r w:rsidR="003474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2C1765" w14:textId="77777777" w:rsidR="00F42E6D" w:rsidRPr="002C1187" w:rsidRDefault="00F42E6D" w:rsidP="00451A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2E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Реквизиты документа о квалификации, полученного в течение 5 лет, предшествующих дате его представления, по результатам дополнительного профессионального образования в области промышленной безопасности по дополнительным профессиональным программам, соответствующим заявленным областям аттестации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A2389" w14:textId="77777777" w:rsidR="000A33DA" w:rsidRDefault="000A33DA" w:rsidP="000A33D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1) Наименование документа ________________________</w:t>
            </w:r>
          </w:p>
          <w:p w14:paraId="5981E7D4" w14:textId="77777777" w:rsidR="000A33DA" w:rsidRDefault="000A33DA" w:rsidP="000A33D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 xml:space="preserve">                                                    </w:t>
            </w:r>
            <w:r w:rsidRPr="00F42E6D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(сертификат, удостоверение и т.д.)</w:t>
            </w:r>
          </w:p>
          <w:p w14:paraId="67A79E88" w14:textId="77777777" w:rsidR="000A33DA" w:rsidRDefault="000A33DA" w:rsidP="000A33D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124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Серия __________ №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_________________дата__________</w:t>
            </w:r>
          </w:p>
          <w:p w14:paraId="2479C48A" w14:textId="77777777" w:rsidR="000A33DA" w:rsidRDefault="000A33DA" w:rsidP="000A33D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учебного центра ____________________</w:t>
            </w:r>
          </w:p>
          <w:p w14:paraId="6E75A2A5" w14:textId="77777777" w:rsidR="000A33DA" w:rsidRDefault="000A33DA" w:rsidP="000A33D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Программа ______________________________________</w:t>
            </w:r>
          </w:p>
          <w:p w14:paraId="31ED7CD8" w14:textId="77777777" w:rsidR="000A33DA" w:rsidRDefault="000A33DA" w:rsidP="00451A5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  <w:p w14:paraId="7EDB2955" w14:textId="77777777" w:rsidR="00451A5A" w:rsidRPr="000C4C5A" w:rsidRDefault="00B7339F" w:rsidP="00451A5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*</w:t>
            </w:r>
            <w:r w:rsidR="000A33DA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2</w:t>
            </w:r>
            <w:r w:rsidR="00F42E6D" w:rsidRPr="000C4C5A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) Наименование документа</w:t>
            </w:r>
            <w:r w:rsidR="00451A5A" w:rsidRPr="000C4C5A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:</w:t>
            </w:r>
            <w:r w:rsidR="00F42E6D" w:rsidRPr="000C4C5A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</w:p>
          <w:p w14:paraId="38CD8AEE" w14:textId="77777777" w:rsidR="00451A5A" w:rsidRPr="000C4C5A" w:rsidRDefault="00451A5A" w:rsidP="00451A5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0C4C5A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удостоверени</w:t>
            </w:r>
            <w:r w:rsidR="007916EA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е</w:t>
            </w:r>
            <w:r w:rsidRPr="000C4C5A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 xml:space="preserve"> о повышении квалификации</w:t>
            </w:r>
          </w:p>
          <w:p w14:paraId="4057996A" w14:textId="77777777" w:rsidR="00F42E6D" w:rsidRPr="000C4C5A" w:rsidRDefault="00F42E6D" w:rsidP="00F42E6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0C4C5A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№ _________________</w:t>
            </w:r>
            <w:r w:rsidR="00D81242" w:rsidRPr="000C4C5A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дата__________</w:t>
            </w:r>
          </w:p>
          <w:p w14:paraId="7BA53FE3" w14:textId="77777777" w:rsidR="00F42E6D" w:rsidRPr="000C4C5A" w:rsidRDefault="00F42E6D" w:rsidP="00F42E6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0C4C5A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Наименование учебного центра</w:t>
            </w:r>
            <w:r w:rsidR="00451A5A" w:rsidRPr="000C4C5A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:</w:t>
            </w:r>
            <w:r w:rsidRPr="000C4C5A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  <w:r w:rsidR="00451A5A" w:rsidRPr="000C4C5A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ООО «УКК ЖКХ»</w:t>
            </w:r>
          </w:p>
          <w:p w14:paraId="0D90D324" w14:textId="77777777" w:rsidR="00451A5A" w:rsidRPr="000A33DA" w:rsidRDefault="00F42E6D" w:rsidP="00451A5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0C4C5A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 xml:space="preserve">Программа </w:t>
            </w:r>
            <w:r w:rsidR="000A33DA" w:rsidRPr="000A33DA">
              <w:rPr>
                <w:rFonts w:ascii="Times New Roman" w:eastAsia="Times New Roman" w:hAnsi="Times New Roman"/>
                <w:i/>
                <w:color w:val="FF0000"/>
                <w:sz w:val="24"/>
                <w:szCs w:val="24"/>
                <w:lang w:eastAsia="ru-RU"/>
              </w:rPr>
              <w:t>«Требования промышленной безопасности на опасных производственных объектах»</w:t>
            </w:r>
          </w:p>
          <w:p w14:paraId="0800C04F" w14:textId="77777777" w:rsidR="00F42E6D" w:rsidRDefault="00F42E6D" w:rsidP="00F42E6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1FDE3AF8" w14:textId="77777777" w:rsidR="00F42E6D" w:rsidRPr="00B7339F" w:rsidRDefault="00B7339F" w:rsidP="007916EA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*</w:t>
            </w:r>
            <w:r w:rsidR="000A33DA" w:rsidRPr="00B7339F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 xml:space="preserve">Если в п.1.8 выбрана категория «Иная категория», оставляем </w:t>
            </w:r>
            <w:r w:rsidR="007916EA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п.1.10 без заполнения</w:t>
            </w:r>
            <w:r w:rsidRPr="00B7339F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 xml:space="preserve">. При любой другой категории запросите у нас удостоверение для заполнения </w:t>
            </w:r>
            <w:r w:rsidR="007916EA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*</w:t>
            </w:r>
            <w:r w:rsidRPr="00B7339F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2) варианта</w:t>
            </w: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. Наименование программы будет отличаться от примера в зависимости от выбранных шифров. Также удостоверение указываем в приложениях к заявлению.</w:t>
            </w:r>
          </w:p>
        </w:tc>
      </w:tr>
      <w:tr w:rsidR="00F42E6D" w:rsidRPr="00184E75" w14:paraId="1CC99963" w14:textId="77777777" w:rsidTr="007D34D9">
        <w:trPr>
          <w:cantSplit/>
        </w:trPr>
        <w:tc>
          <w:tcPr>
            <w:tcW w:w="5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DD0B67" w14:textId="77777777" w:rsidR="00F42E6D" w:rsidRPr="002C1187" w:rsidRDefault="00F42E6D" w:rsidP="0034749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</w:t>
            </w:r>
            <w:r w:rsidR="004605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3474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1" w:type="dxa"/>
            <w:tcBorders>
              <w:left w:val="single" w:sz="4" w:space="0" w:color="auto"/>
              <w:right w:val="single" w:sz="4" w:space="0" w:color="auto"/>
            </w:tcBorders>
          </w:tcPr>
          <w:p w14:paraId="410B3D51" w14:textId="77777777" w:rsidR="00F42E6D" w:rsidRDefault="00F42E6D" w:rsidP="007D34D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2E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Согласие на обработку персональных данных аттестуемого лица</w:t>
            </w:r>
          </w:p>
          <w:p w14:paraId="673C3087" w14:textId="77777777" w:rsidR="0046052D" w:rsidRDefault="0046052D" w:rsidP="007D34D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</w:t>
            </w:r>
            <w:r w:rsidRPr="004605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стать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я</w:t>
            </w:r>
            <w:r w:rsidRPr="004605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9 Федерального закона «О персональных данных»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</w:t>
            </w:r>
          </w:p>
          <w:p w14:paraId="0B1E9EA9" w14:textId="77777777" w:rsidR="00B7339F" w:rsidRPr="00B7339F" w:rsidRDefault="00B7339F" w:rsidP="007D34D9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829C3" w14:textId="77777777" w:rsidR="0046052D" w:rsidRDefault="0046052D" w:rsidP="00F42E6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21172024" w14:textId="77777777" w:rsidR="00F42E6D" w:rsidRDefault="00F42E6D" w:rsidP="00F42E6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          ______________________</w:t>
            </w:r>
          </w:p>
          <w:p w14:paraId="0F38DA20" w14:textId="77777777" w:rsidR="00F42E6D" w:rsidRDefault="00F42E6D" w:rsidP="00451A5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</w:pPr>
            <w:r w:rsidRPr="00F42E6D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 xml:space="preserve">(подпись)  </w:t>
            </w:r>
            <w:r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 xml:space="preserve">                                       </w:t>
            </w:r>
            <w:r w:rsidRPr="00F42E6D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 xml:space="preserve">  (ФИО)</w:t>
            </w:r>
          </w:p>
          <w:p w14:paraId="1314B753" w14:textId="77777777" w:rsidR="00B7339F" w:rsidRPr="00F42E6D" w:rsidRDefault="00B7339F" w:rsidP="00B7339F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</w:pPr>
            <w:r w:rsidRPr="00B7339F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Дополнительно заполняем и прикладываем согласие по приложенной форме</w:t>
            </w:r>
          </w:p>
        </w:tc>
      </w:tr>
    </w:tbl>
    <w:p w14:paraId="7D0E2136" w14:textId="77777777" w:rsidR="00C00F39" w:rsidRDefault="00C00F39" w:rsidP="00C00F39">
      <w:pPr>
        <w:spacing w:after="0" w:line="36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221D01F1" w14:textId="77777777" w:rsidR="00C00F39" w:rsidRPr="002C1187" w:rsidRDefault="00C00F39" w:rsidP="00C00F3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2C1187">
        <w:rPr>
          <w:rFonts w:ascii="Times New Roman" w:eastAsia="Times New Roman" w:hAnsi="Times New Roman"/>
          <w:sz w:val="28"/>
          <w:szCs w:val="28"/>
          <w:lang w:eastAsia="ru-RU"/>
        </w:rPr>
        <w:t>Способ получения:</w:t>
      </w:r>
    </w:p>
    <w:p w14:paraId="4DE02EA0" w14:textId="77777777" w:rsidR="00C00F39" w:rsidRPr="002C1187" w:rsidRDefault="00C00F39" w:rsidP="00C00F3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2C1187">
        <w:rPr>
          <w:rFonts w:ascii="Times New Roman" w:eastAsia="Times New Roman" w:hAnsi="Times New Roman"/>
          <w:sz w:val="24"/>
          <w:szCs w:val="24"/>
          <w:lang w:eastAsia="ru-RU"/>
        </w:rPr>
        <w:t>(отметить один из предложенных вариантов знаком «V»)</w:t>
      </w:r>
    </w:p>
    <w:p w14:paraId="2C69932F" w14:textId="77777777" w:rsidR="00C00F39" w:rsidRPr="002C1187" w:rsidRDefault="00C00F39" w:rsidP="00C00F39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7C4B14">
        <w:rPr>
          <w:rFonts w:ascii="Times New Roman" w:eastAsia="Times New Roman" w:hAnsi="Times New Roman"/>
          <w:sz w:val="32"/>
          <w:szCs w:val="32"/>
          <w:lang w:eastAsia="ru-RU"/>
        </w:rPr>
        <w:t xml:space="preserve">□ </w:t>
      </w:r>
      <w:r w:rsidR="007C4B14">
        <w:rPr>
          <w:rFonts w:ascii="Times New Roman" w:eastAsia="Times New Roman" w:hAnsi="Times New Roman"/>
          <w:sz w:val="32"/>
          <w:szCs w:val="32"/>
          <w:lang w:eastAsia="ru-RU"/>
        </w:rPr>
        <w:t xml:space="preserve"> </w:t>
      </w:r>
      <w:r w:rsidRPr="002C1187">
        <w:rPr>
          <w:rFonts w:ascii="Times New Roman" w:eastAsia="Times New Roman" w:hAnsi="Times New Roman"/>
          <w:sz w:val="28"/>
          <w:szCs w:val="28"/>
          <w:lang w:eastAsia="ru-RU"/>
        </w:rPr>
        <w:t>в территориальном органе Ростехнадзора</w:t>
      </w:r>
    </w:p>
    <w:p w14:paraId="69402A7E" w14:textId="77777777" w:rsidR="00C00F39" w:rsidRPr="002C1187" w:rsidRDefault="00C00F39" w:rsidP="00C00F39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7C4B14">
        <w:rPr>
          <w:rFonts w:ascii="Times New Roman" w:eastAsia="Times New Roman" w:hAnsi="Times New Roman"/>
          <w:sz w:val="32"/>
          <w:szCs w:val="32"/>
          <w:lang w:eastAsia="ru-RU"/>
        </w:rPr>
        <w:t>□</w:t>
      </w:r>
      <w:r w:rsidRPr="002C1187">
        <w:rPr>
          <w:rFonts w:ascii="Times New Roman" w:eastAsia="Times New Roman" w:hAnsi="Times New Roman"/>
          <w:sz w:val="72"/>
          <w:szCs w:val="72"/>
          <w:lang w:eastAsia="ru-RU"/>
        </w:rPr>
        <w:t xml:space="preserve"> </w:t>
      </w:r>
      <w:r w:rsidRPr="002C1187">
        <w:rPr>
          <w:rFonts w:ascii="Times New Roman" w:eastAsia="Times New Roman" w:hAnsi="Times New Roman"/>
          <w:sz w:val="28"/>
          <w:szCs w:val="28"/>
          <w:lang w:eastAsia="ru-RU"/>
        </w:rPr>
        <w:t>почтовым отправлением</w:t>
      </w:r>
    </w:p>
    <w:p w14:paraId="5DAB1B5C" w14:textId="77777777" w:rsidR="00C00F39" w:rsidRDefault="00C00F39" w:rsidP="00C00F3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7C4B14">
        <w:rPr>
          <w:rFonts w:ascii="Times New Roman" w:eastAsia="Times New Roman" w:hAnsi="Times New Roman"/>
          <w:sz w:val="32"/>
          <w:szCs w:val="32"/>
          <w:lang w:eastAsia="ru-RU"/>
        </w:rPr>
        <w:t>□</w:t>
      </w:r>
      <w:r w:rsidRPr="002C1187">
        <w:rPr>
          <w:rFonts w:ascii="Times New Roman" w:eastAsia="Times New Roman" w:hAnsi="Times New Roman"/>
          <w:sz w:val="72"/>
          <w:szCs w:val="72"/>
          <w:lang w:eastAsia="ru-RU"/>
        </w:rPr>
        <w:t xml:space="preserve"> </w:t>
      </w:r>
      <w:r w:rsidRPr="002C1187">
        <w:rPr>
          <w:rFonts w:ascii="Times New Roman" w:eastAsia="Times New Roman" w:hAnsi="Times New Roman"/>
          <w:sz w:val="28"/>
          <w:szCs w:val="28"/>
          <w:lang w:eastAsia="ru-RU"/>
        </w:rPr>
        <w:t>в электронной форме</w:t>
      </w:r>
      <w:r w:rsidR="007C4B1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08456E5E" w14:textId="77777777" w:rsidR="007C4B14" w:rsidRPr="002C1187" w:rsidRDefault="007C4B14" w:rsidP="00C00F3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AA7CCBC" w14:textId="77777777" w:rsidR="00C00F39" w:rsidRPr="002C1187" w:rsidRDefault="00C00F39" w:rsidP="00C00F39">
      <w:pPr>
        <w:spacing w:after="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2C1187">
        <w:rPr>
          <w:rFonts w:ascii="Times New Roman" w:eastAsia="Times New Roman" w:hAnsi="Times New Roman"/>
          <w:sz w:val="28"/>
          <w:szCs w:val="28"/>
          <w:lang w:eastAsia="ru-RU"/>
        </w:rPr>
        <w:t>К заявлению прилагаются следующие документы:</w:t>
      </w:r>
    </w:p>
    <w:p w14:paraId="4266382A" w14:textId="77777777" w:rsidR="000C4C5A" w:rsidRPr="00B7339F" w:rsidRDefault="00C00F39" w:rsidP="00B7339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7339F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0C4C5A" w:rsidRPr="00B7339F">
        <w:rPr>
          <w:rFonts w:ascii="Times New Roman" w:eastAsia="Times New Roman" w:hAnsi="Times New Roman"/>
          <w:sz w:val="28"/>
          <w:szCs w:val="28"/>
          <w:lang w:eastAsia="ru-RU"/>
        </w:rPr>
        <w:t>. Согласие на обработку персональных данных на 1 листе.</w:t>
      </w:r>
    </w:p>
    <w:p w14:paraId="6685845D" w14:textId="77777777" w:rsidR="00C00F39" w:rsidRPr="002C1187" w:rsidRDefault="00C00F39" w:rsidP="00C00F3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B33CD36" w14:textId="77777777" w:rsidR="00C00F39" w:rsidRDefault="00B7339F" w:rsidP="00C00F39">
      <w:pPr>
        <w:spacing w:after="0" w:line="240" w:lineRule="auto"/>
        <w:rPr>
          <w:rFonts w:ascii="Times New Roman" w:eastAsia="Times New Roman" w:hAnsi="Times New Roman"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>*</w:t>
      </w:r>
      <w:r w:rsidR="00C00F39" w:rsidRPr="000A33DA"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>2</w:t>
      </w:r>
      <w:r w:rsidR="000C4C5A" w:rsidRPr="000A33DA"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>. Копия удостоверения о повышении квалификации на 1 листе.</w:t>
      </w:r>
    </w:p>
    <w:p w14:paraId="7D5459E5" w14:textId="77777777" w:rsidR="00FB29C6" w:rsidRPr="00FB29C6" w:rsidRDefault="00B7339F" w:rsidP="00FB29C6">
      <w:pPr>
        <w:spacing w:after="0" w:line="240" w:lineRule="auto"/>
        <w:rPr>
          <w:rFonts w:ascii="Times New Roman" w:eastAsia="Times New Roman" w:hAnsi="Times New Roman"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>*</w:t>
      </w:r>
      <w:r w:rsidR="00AB719F"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>*</w:t>
      </w:r>
      <w:r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>3. Документы, подтверждающие право лица</w:t>
      </w:r>
      <w:r w:rsidR="00AB719F"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 xml:space="preserve"> действовать от имени заявителя, либо указываем данные о доверенности</w:t>
      </w:r>
      <w:r w:rsidR="00FB29C6" w:rsidRPr="00FB29C6"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>.</w:t>
      </w:r>
    </w:p>
    <w:p w14:paraId="280998C2" w14:textId="77777777" w:rsidR="00B7339F" w:rsidRPr="000A33DA" w:rsidRDefault="00AB719F" w:rsidP="00C00F39">
      <w:pPr>
        <w:spacing w:after="0" w:line="240" w:lineRule="auto"/>
        <w:rPr>
          <w:rFonts w:ascii="Times New Roman" w:eastAsia="Times New Roman" w:hAnsi="Times New Roman"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lastRenderedPageBreak/>
        <w:t>.</w:t>
      </w:r>
    </w:p>
    <w:p w14:paraId="133619FB" w14:textId="77777777" w:rsidR="0034749A" w:rsidRPr="000A33DA" w:rsidRDefault="0034749A" w:rsidP="00C00F39">
      <w:pPr>
        <w:spacing w:after="0" w:line="360" w:lineRule="auto"/>
        <w:rPr>
          <w:rFonts w:ascii="Times New Roman" w:eastAsia="Times New Roman" w:hAnsi="Times New Roman"/>
          <w:color w:val="FF0000"/>
          <w:sz w:val="28"/>
          <w:szCs w:val="28"/>
          <w:lang w:eastAsia="ru-RU"/>
        </w:rPr>
      </w:pPr>
    </w:p>
    <w:p w14:paraId="1D8F5AF2" w14:textId="77777777" w:rsidR="00C00F39" w:rsidRPr="00795CF3" w:rsidRDefault="00C00F39" w:rsidP="00C00F39">
      <w:pPr>
        <w:spacing w:after="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5CF3">
        <w:rPr>
          <w:rFonts w:ascii="Times New Roman" w:eastAsia="Times New Roman" w:hAnsi="Times New Roman"/>
          <w:sz w:val="28"/>
          <w:szCs w:val="28"/>
          <w:lang w:eastAsia="ru-RU"/>
        </w:rPr>
        <w:t xml:space="preserve">«_____»___________20 </w:t>
      </w:r>
      <w:r w:rsidR="000C4C5A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Pr="00795CF3">
        <w:rPr>
          <w:rFonts w:ascii="Times New Roman" w:eastAsia="Times New Roman" w:hAnsi="Times New Roman"/>
          <w:sz w:val="28"/>
          <w:szCs w:val="28"/>
          <w:lang w:eastAsia="ru-RU"/>
        </w:rPr>
        <w:t>г.       ______________   ____________  ___________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_</w:t>
      </w:r>
    </w:p>
    <w:p w14:paraId="1FA0C890" w14:textId="77777777" w:rsidR="00C00F39" w:rsidRPr="007C4B14" w:rsidRDefault="00C00F39" w:rsidP="00C00F39">
      <w:pPr>
        <w:spacing w:after="0" w:line="360" w:lineRule="auto"/>
        <w:rPr>
          <w:rFonts w:ascii="Times New Roman" w:eastAsia="Times New Roman" w:hAnsi="Times New Roman"/>
          <w:sz w:val="20"/>
          <w:szCs w:val="20"/>
          <w:vertAlign w:val="superscript"/>
          <w:lang w:eastAsia="ru-RU"/>
        </w:rPr>
      </w:pPr>
      <w:r w:rsidRPr="007C4B14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</w:t>
      </w:r>
      <w:r w:rsidR="000C4C5A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</w:t>
      </w:r>
      <w:r w:rsidRPr="007C4B1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C4B14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 xml:space="preserve">(должность)      </w:t>
      </w:r>
      <w:r w:rsidR="007C4B14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 xml:space="preserve">               </w:t>
      </w:r>
      <w:r w:rsidRPr="007C4B14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 xml:space="preserve">   (подпись)        </w:t>
      </w:r>
      <w:r w:rsidR="000C4C5A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 xml:space="preserve">             </w:t>
      </w:r>
      <w:r w:rsidRPr="007C4B14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(расшифровка)</w:t>
      </w:r>
    </w:p>
    <w:p w14:paraId="763AFD33" w14:textId="77777777" w:rsidR="00FD6C12" w:rsidRPr="007916EA" w:rsidRDefault="00C00F39" w:rsidP="00E737D9">
      <w:pPr>
        <w:spacing w:after="0" w:line="240" w:lineRule="auto"/>
        <w:rPr>
          <w:rFonts w:ascii="Times New Roman" w:eastAsia="Times New Roman" w:hAnsi="Times New Roman"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(место для печати)</w:t>
      </w:r>
      <w:r w:rsidR="007916EA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9E274A"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>печать обяза</w:t>
      </w:r>
      <w:r w:rsidR="007916EA" w:rsidRPr="007916EA"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>тельна!</w:t>
      </w:r>
    </w:p>
    <w:p w14:paraId="501072E8" w14:textId="77777777" w:rsidR="00AB719F" w:rsidRDefault="00AB719F" w:rsidP="00E737D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214FEFB" w14:textId="77777777" w:rsidR="00AB719F" w:rsidRPr="001B35F3" w:rsidRDefault="00AB719F" w:rsidP="00E737D9">
      <w:pPr>
        <w:spacing w:after="0" w:line="240" w:lineRule="auto"/>
        <w:rPr>
          <w:rFonts w:ascii="Times New Roman" w:eastAsia="Times New Roman" w:hAnsi="Times New Roman"/>
          <w:color w:val="FF0000"/>
          <w:sz w:val="28"/>
          <w:szCs w:val="28"/>
          <w:lang w:eastAsia="ru-RU"/>
        </w:rPr>
      </w:pPr>
    </w:p>
    <w:p w14:paraId="1A86AEB7" w14:textId="77777777" w:rsidR="00FB29C6" w:rsidRPr="001B35F3" w:rsidRDefault="00AB719F" w:rsidP="00FB29C6">
      <w:pPr>
        <w:jc w:val="both"/>
        <w:rPr>
          <w:rFonts w:ascii="Times New Roman" w:eastAsia="Times New Roman" w:hAnsi="Times New Roman"/>
          <w:color w:val="FF0000"/>
          <w:sz w:val="28"/>
          <w:szCs w:val="28"/>
          <w:lang w:eastAsia="ru-RU"/>
        </w:rPr>
      </w:pPr>
      <w:r w:rsidRPr="001B35F3"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>** заявление подписывает руководитель организации, в ином случае</w:t>
      </w:r>
      <w:r w:rsidR="00FB29C6" w:rsidRPr="001B35F3"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 xml:space="preserve"> прикладываем доверенность</w:t>
      </w:r>
      <w:r w:rsidR="001B35F3" w:rsidRPr="001B35F3"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>, в которой указано</w:t>
      </w:r>
      <w:r w:rsidR="00FB29C6" w:rsidRPr="001B35F3"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 xml:space="preserve"> право представлять интересы организации в Федеральной службе по экологическому, технологическому и атомному надзору (в Ростехнадзоре)</w:t>
      </w:r>
    </w:p>
    <w:p w14:paraId="3BE9598E" w14:textId="77777777" w:rsidR="00AB719F" w:rsidRDefault="00AB719F" w:rsidP="00E737D9">
      <w:pPr>
        <w:spacing w:after="0" w:line="240" w:lineRule="auto"/>
      </w:pPr>
    </w:p>
    <w:p w14:paraId="021D6379" w14:textId="77777777" w:rsidR="000D16AA" w:rsidRDefault="000D16AA" w:rsidP="00E737D9">
      <w:pPr>
        <w:spacing w:after="0" w:line="240" w:lineRule="auto"/>
      </w:pPr>
    </w:p>
    <w:p w14:paraId="3C7DC5FD" w14:textId="77777777" w:rsidR="000D16AA" w:rsidRPr="000D16AA" w:rsidRDefault="000D16AA" w:rsidP="000D16AA">
      <w:pPr>
        <w:rPr>
          <w:rFonts w:ascii="Times New Roman" w:eastAsia="Times New Roman" w:hAnsi="Times New Roman"/>
          <w:color w:val="FF0000"/>
          <w:sz w:val="28"/>
          <w:szCs w:val="28"/>
          <w:lang w:eastAsia="ru-RU"/>
        </w:rPr>
      </w:pPr>
      <w:r w:rsidRPr="000D16AA"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>Рекомендуем персональные данные из заявления копировать в Согласие на обработку персональных данных, чтобы не было никаких расхождений, и тщательно их перепроверять, т.к. они проходят сверку МВД. Если обнаружатся несоответствия, протокол об аттестации невозможно будет оформить!</w:t>
      </w:r>
    </w:p>
    <w:p w14:paraId="40215B1F" w14:textId="77777777" w:rsidR="000D16AA" w:rsidRPr="000D16AA" w:rsidRDefault="000D16AA" w:rsidP="00E737D9">
      <w:pPr>
        <w:spacing w:after="0" w:line="240" w:lineRule="auto"/>
        <w:rPr>
          <w:rFonts w:ascii="Times New Roman" w:eastAsia="Times New Roman" w:hAnsi="Times New Roman"/>
          <w:color w:val="FF0000"/>
          <w:sz w:val="28"/>
          <w:szCs w:val="28"/>
          <w:lang w:eastAsia="ru-RU"/>
        </w:rPr>
      </w:pPr>
    </w:p>
    <w:sectPr w:rsidR="000D16AA" w:rsidRPr="000D16AA" w:rsidSect="000C4C5A">
      <w:pgSz w:w="11906" w:h="16838"/>
      <w:pgMar w:top="567" w:right="720" w:bottom="56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00F39"/>
    <w:rsid w:val="000A33DA"/>
    <w:rsid w:val="000C4C5A"/>
    <w:rsid w:val="000D16AA"/>
    <w:rsid w:val="000D2F23"/>
    <w:rsid w:val="00160A7C"/>
    <w:rsid w:val="001A74EB"/>
    <w:rsid w:val="001B35F3"/>
    <w:rsid w:val="0034749A"/>
    <w:rsid w:val="00351E2B"/>
    <w:rsid w:val="004374CC"/>
    <w:rsid w:val="00451A5A"/>
    <w:rsid w:val="0046052D"/>
    <w:rsid w:val="004A6A32"/>
    <w:rsid w:val="00553242"/>
    <w:rsid w:val="006B0DA4"/>
    <w:rsid w:val="006F09BB"/>
    <w:rsid w:val="007916EA"/>
    <w:rsid w:val="007C4B14"/>
    <w:rsid w:val="007D34D9"/>
    <w:rsid w:val="007E4000"/>
    <w:rsid w:val="00843867"/>
    <w:rsid w:val="008513C0"/>
    <w:rsid w:val="009E274A"/>
    <w:rsid w:val="00A07EEF"/>
    <w:rsid w:val="00AB719F"/>
    <w:rsid w:val="00AF7667"/>
    <w:rsid w:val="00B7339F"/>
    <w:rsid w:val="00B76B59"/>
    <w:rsid w:val="00BF2BF2"/>
    <w:rsid w:val="00C00F39"/>
    <w:rsid w:val="00C240EE"/>
    <w:rsid w:val="00C25C9A"/>
    <w:rsid w:val="00D81242"/>
    <w:rsid w:val="00E737D9"/>
    <w:rsid w:val="00E82F68"/>
    <w:rsid w:val="00F42E6D"/>
    <w:rsid w:val="00F72C05"/>
    <w:rsid w:val="00F765DE"/>
    <w:rsid w:val="00FB29C6"/>
    <w:rsid w:val="00FD6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A578A0"/>
  <w15:docId w15:val="{FE03EDBB-EA0B-4647-B3E9-54E059CDE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0F3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4C5A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3</Pages>
  <Words>764</Words>
  <Characters>4359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Запащикова Ольга Александровна</dc:creator>
  <cp:lastModifiedBy>Мария</cp:lastModifiedBy>
  <cp:revision>19</cp:revision>
  <dcterms:created xsi:type="dcterms:W3CDTF">2025-10-31T05:33:00Z</dcterms:created>
  <dcterms:modified xsi:type="dcterms:W3CDTF">2025-11-17T10:23:00Z</dcterms:modified>
</cp:coreProperties>
</file>